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29C9" w14:textId="2D54B67C" w:rsidR="007B4E00" w:rsidRPr="001F195E" w:rsidRDefault="007B4E00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r w:rsidRPr="001F195E">
        <w:rPr>
          <w:rStyle w:val="s2"/>
          <w:rFonts w:ascii="-webkit-standard" w:hAnsi="-webkit-standard"/>
          <w:b/>
          <w:bCs/>
          <w:color w:val="000000"/>
          <w:sz w:val="28"/>
          <w:szCs w:val="28"/>
          <w:u w:val="single"/>
        </w:rPr>
        <w:t>F</w:t>
      </w:r>
      <w:r w:rsidR="00AF293A" w:rsidRPr="001F195E">
        <w:rPr>
          <w:rStyle w:val="s2"/>
          <w:rFonts w:ascii="-webkit-standard" w:hAnsi="-webkit-standard"/>
          <w:b/>
          <w:bCs/>
          <w:color w:val="000000"/>
          <w:sz w:val="28"/>
          <w:szCs w:val="28"/>
          <w:u w:val="single"/>
        </w:rPr>
        <w:t>M</w:t>
      </w:r>
      <w:r w:rsidRPr="001F195E">
        <w:rPr>
          <w:rStyle w:val="s2"/>
          <w:rFonts w:ascii="-webkit-standard" w:hAnsi="-webkit-standard"/>
          <w:b/>
          <w:bCs/>
          <w:color w:val="000000"/>
          <w:sz w:val="28"/>
          <w:szCs w:val="28"/>
          <w:u w:val="single"/>
        </w:rPr>
        <w:t xml:space="preserve"> </w:t>
      </w:r>
      <w:r w:rsidR="00435AF7" w:rsidRPr="001F195E">
        <w:rPr>
          <w:rStyle w:val="s2"/>
          <w:rFonts w:ascii="-webkit-standard" w:hAnsi="-webkit-standard"/>
          <w:b/>
          <w:bCs/>
          <w:color w:val="000000"/>
          <w:sz w:val="28"/>
          <w:szCs w:val="28"/>
          <w:u w:val="single"/>
        </w:rPr>
        <w:t xml:space="preserve">i </w:t>
      </w:r>
      <w:r w:rsidRPr="001F195E">
        <w:rPr>
          <w:rStyle w:val="s2"/>
          <w:rFonts w:ascii="-webkit-standard" w:hAnsi="-webkit-standard"/>
          <w:b/>
          <w:bCs/>
          <w:color w:val="000000"/>
          <w:sz w:val="28"/>
          <w:szCs w:val="28"/>
          <w:u w:val="single"/>
        </w:rPr>
        <w:t>billard / karambole 20</w:t>
      </w:r>
      <w:r w:rsidR="005A2E81" w:rsidRPr="001F195E">
        <w:rPr>
          <w:rStyle w:val="s2"/>
          <w:rFonts w:ascii="-webkit-standard" w:hAnsi="-webkit-standard"/>
          <w:b/>
          <w:bCs/>
          <w:color w:val="000000"/>
          <w:sz w:val="28"/>
          <w:szCs w:val="28"/>
          <w:u w:val="single"/>
        </w:rPr>
        <w:t>21 i Ålborg</w:t>
      </w:r>
      <w:r w:rsidRPr="001F195E">
        <w:rPr>
          <w:rStyle w:val="s2"/>
          <w:rFonts w:ascii="-webkit-standard" w:hAnsi="-webkit-standard"/>
          <w:b/>
          <w:bCs/>
          <w:color w:val="000000"/>
          <w:sz w:val="28"/>
          <w:szCs w:val="28"/>
          <w:u w:val="single"/>
        </w:rPr>
        <w:t>:</w:t>
      </w:r>
    </w:p>
    <w:p w14:paraId="04F4DB2A" w14:textId="255B40F1" w:rsidR="00406367" w:rsidRDefault="001A3F68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r>
        <w:rPr>
          <w:rFonts w:ascii="-webkit-standard" w:hAnsi="-webkit-standard"/>
          <w:color w:val="000000"/>
          <w:sz w:val="28"/>
          <w:szCs w:val="28"/>
        </w:rPr>
        <w:t>Tekst og redaktion: Kirsten F. Jensen/Britta B. Jensen</w:t>
      </w:r>
    </w:p>
    <w:p w14:paraId="38D72136" w14:textId="77777777" w:rsidR="001A3F68" w:rsidRPr="001F195E" w:rsidRDefault="001A3F68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</w:p>
    <w:p w14:paraId="40889740" w14:textId="49B6A1FF" w:rsidR="007B4E00" w:rsidRPr="001F195E" w:rsidRDefault="00406367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I </w:t>
      </w:r>
      <w:r w:rsidR="007B4E00"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weekenden d. </w:t>
      </w:r>
      <w:r w:rsidR="00435AF7" w:rsidRPr="001F195E">
        <w:rPr>
          <w:rStyle w:val="s3"/>
          <w:rFonts w:ascii="-webkit-standard" w:hAnsi="-webkit-standard"/>
          <w:color w:val="000000"/>
          <w:sz w:val="28"/>
          <w:szCs w:val="28"/>
        </w:rPr>
        <w:t>13</w:t>
      </w:r>
      <w:r w:rsidR="00AF293A" w:rsidRPr="001F195E">
        <w:rPr>
          <w:rStyle w:val="s3"/>
          <w:rFonts w:ascii="-webkit-standard" w:hAnsi="-webkit-standard"/>
          <w:color w:val="000000"/>
          <w:sz w:val="28"/>
          <w:szCs w:val="28"/>
        </w:rPr>
        <w:t>.</w:t>
      </w:r>
      <w:r w:rsidR="00435AF7"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 </w:t>
      </w:r>
      <w:r w:rsidR="000759C9" w:rsidRPr="001F195E">
        <w:rPr>
          <w:rStyle w:val="s3"/>
          <w:rFonts w:ascii="-webkit-standard" w:hAnsi="-webkit-standard"/>
          <w:color w:val="000000"/>
          <w:sz w:val="28"/>
          <w:szCs w:val="28"/>
        </w:rPr>
        <w:t>–</w:t>
      </w:r>
      <w:r w:rsidR="00435AF7"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 14</w:t>
      </w:r>
      <w:r w:rsidR="00AF293A" w:rsidRPr="001F195E">
        <w:rPr>
          <w:rStyle w:val="s3"/>
          <w:rFonts w:ascii="-webkit-standard" w:hAnsi="-webkit-standard"/>
          <w:color w:val="000000"/>
          <w:sz w:val="28"/>
          <w:szCs w:val="28"/>
        </w:rPr>
        <w:t>.</w:t>
      </w:r>
      <w:r w:rsidR="000759C9"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 november </w:t>
      </w:r>
      <w:r w:rsidR="00AF293A" w:rsidRPr="001F195E">
        <w:rPr>
          <w:rStyle w:val="s3"/>
          <w:rFonts w:ascii="-webkit-standard" w:hAnsi="-webkit-standard"/>
          <w:color w:val="000000"/>
          <w:sz w:val="28"/>
          <w:szCs w:val="28"/>
        </w:rPr>
        <w:t>2021 b</w:t>
      </w:r>
      <w:r w:rsidR="00A264EC"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lev det endelig muligt igen at afholde </w:t>
      </w:r>
      <w:r w:rsidR="007B4E00" w:rsidRPr="001F195E">
        <w:rPr>
          <w:rStyle w:val="s3"/>
          <w:rFonts w:ascii="-webkit-standard" w:hAnsi="-webkit-standard"/>
          <w:color w:val="000000"/>
          <w:sz w:val="28"/>
          <w:szCs w:val="28"/>
        </w:rPr>
        <w:t>FM</w:t>
      </w:r>
      <w:r w:rsidR="007B4E00"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="007B4E00"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i billard/karambole, </w:t>
      </w:r>
      <w:r w:rsidR="00A264EC"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som desværre var aflyst sidste år. </w:t>
      </w:r>
      <w:r w:rsidR="007B4E00"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="00786D05">
        <w:rPr>
          <w:rStyle w:val="s3"/>
          <w:rFonts w:ascii="-webkit-standard" w:hAnsi="-webkit-standard"/>
          <w:color w:val="000000"/>
          <w:sz w:val="28"/>
          <w:szCs w:val="28"/>
        </w:rPr>
        <w:t xml:space="preserve">Som tidligere </w:t>
      </w:r>
      <w:r w:rsidR="007B4E00" w:rsidRPr="001F195E">
        <w:rPr>
          <w:rStyle w:val="s3"/>
          <w:rFonts w:ascii="-webkit-standard" w:hAnsi="-webkit-standard"/>
          <w:color w:val="000000"/>
          <w:sz w:val="28"/>
          <w:szCs w:val="28"/>
        </w:rPr>
        <w:t>år blev</w:t>
      </w:r>
      <w:r w:rsidR="002541FA"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 det</w:t>
      </w:r>
      <w:r w:rsidR="007B4E00"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 </w:t>
      </w:r>
      <w:r w:rsidR="00786D05">
        <w:rPr>
          <w:rStyle w:val="s3"/>
          <w:rFonts w:ascii="-webkit-standard" w:hAnsi="-webkit-standard"/>
          <w:color w:val="000000"/>
          <w:sz w:val="28"/>
          <w:szCs w:val="28"/>
        </w:rPr>
        <w:t xml:space="preserve">igen </w:t>
      </w:r>
      <w:r w:rsidR="007B4E00" w:rsidRPr="001F195E">
        <w:rPr>
          <w:rStyle w:val="s3"/>
          <w:rFonts w:ascii="-webkit-standard" w:hAnsi="-webkit-standard"/>
          <w:color w:val="000000"/>
          <w:sz w:val="28"/>
          <w:szCs w:val="28"/>
        </w:rPr>
        <w:t>afholdt</w:t>
      </w:r>
      <w:r w:rsidR="007B4E00"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="002541FA"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i </w:t>
      </w:r>
      <w:r w:rsidR="007B4E00" w:rsidRPr="001F195E">
        <w:rPr>
          <w:rStyle w:val="s3"/>
          <w:rFonts w:ascii="-webkit-standard" w:hAnsi="-webkit-standard"/>
          <w:color w:val="000000"/>
          <w:sz w:val="28"/>
          <w:szCs w:val="28"/>
        </w:rPr>
        <w:t>Solsidens</w:t>
      </w:r>
      <w:r w:rsidR="007B4E00"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="007B4E00" w:rsidRPr="001F195E">
        <w:rPr>
          <w:rStyle w:val="s3"/>
          <w:rFonts w:ascii="-webkit-standard" w:hAnsi="-webkit-standard"/>
          <w:color w:val="000000"/>
          <w:sz w:val="28"/>
          <w:szCs w:val="28"/>
        </w:rPr>
        <w:t>billardklub i Ålborg.</w:t>
      </w:r>
    </w:p>
    <w:p w14:paraId="531F468B" w14:textId="77777777" w:rsidR="00213C2A" w:rsidRPr="001F195E" w:rsidRDefault="007B4E00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r w:rsidRPr="001F195E">
        <w:rPr>
          <w:rFonts w:ascii="-webkit-standard" w:hAnsi="-webkit-standard"/>
          <w:color w:val="000000"/>
          <w:sz w:val="28"/>
          <w:szCs w:val="28"/>
        </w:rPr>
        <w:t> </w:t>
      </w:r>
    </w:p>
    <w:p w14:paraId="71E22998" w14:textId="6CF8AF68" w:rsidR="007B4E00" w:rsidRPr="001F195E" w:rsidRDefault="00213C2A">
      <w:pPr>
        <w:pStyle w:val="NormalWeb"/>
        <w:spacing w:before="0" w:beforeAutospacing="0" w:after="0" w:afterAutospacing="0" w:line="324" w:lineRule="atLeast"/>
        <w:rPr>
          <w:rStyle w:val="apple-converted-space"/>
          <w:rFonts w:ascii="-webkit-standard" w:hAnsi="-webkit-standard"/>
          <w:color w:val="000000"/>
          <w:sz w:val="28"/>
          <w:szCs w:val="28"/>
        </w:rPr>
      </w:pP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Desværre</w:t>
      </w:r>
      <w:r w:rsidR="007B4E00"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="007B4E00" w:rsidRPr="001F195E">
        <w:rPr>
          <w:rStyle w:val="s3"/>
          <w:rFonts w:ascii="-webkit-standard" w:hAnsi="-webkit-standard"/>
          <w:color w:val="000000"/>
          <w:sz w:val="28"/>
          <w:szCs w:val="28"/>
        </w:rPr>
        <w:t>var</w:t>
      </w: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 vi kun 12</w:t>
      </w:r>
      <w:r w:rsidR="007B4E00"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 tilmeldte i </w:t>
      </w: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år, </w:t>
      </w:r>
      <w:r w:rsidR="007B4E00" w:rsidRPr="001F195E">
        <w:rPr>
          <w:rStyle w:val="s3"/>
          <w:rFonts w:ascii="-webkit-standard" w:hAnsi="-webkit-standard"/>
          <w:color w:val="000000"/>
          <w:sz w:val="28"/>
          <w:szCs w:val="28"/>
        </w:rPr>
        <w:t>hvoraf de</w:t>
      </w:r>
      <w:r w:rsidR="007B4E00"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="007B4E00" w:rsidRPr="001F195E">
        <w:rPr>
          <w:rStyle w:val="s3"/>
          <w:rFonts w:ascii="-webkit-standard" w:hAnsi="-webkit-standard"/>
          <w:color w:val="000000"/>
          <w:sz w:val="28"/>
          <w:szCs w:val="28"/>
        </w:rPr>
        <w:t>fleste kom om lørdagen</w:t>
      </w:r>
      <w:r w:rsidR="00AF293A" w:rsidRPr="001F195E">
        <w:rPr>
          <w:rStyle w:val="s3"/>
          <w:rFonts w:ascii="-webkit-standard" w:hAnsi="-webkit-standard"/>
          <w:color w:val="000000"/>
          <w:sz w:val="28"/>
          <w:szCs w:val="28"/>
        </w:rPr>
        <w:t>, m</w:t>
      </w:r>
      <w:r w:rsidR="00727B36"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 xml:space="preserve">en det gjorde det bestemt ikke mindre hyggeligt. Det var </w:t>
      </w:r>
      <w:r w:rsidR="00AF293A"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 xml:space="preserve">dejligt </w:t>
      </w:r>
      <w:r w:rsidR="00727B36"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>at se folk igen</w:t>
      </w:r>
      <w:r w:rsidR="00AF293A"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 xml:space="preserve"> e</w:t>
      </w:r>
      <w:r w:rsidR="00727B36"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>fter næsten 2 år</w:t>
      </w:r>
      <w:r w:rsidR="00AF293A"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>.</w:t>
      </w:r>
    </w:p>
    <w:p w14:paraId="1B6E095E" w14:textId="77777777" w:rsidR="00AF293A" w:rsidRPr="001F195E" w:rsidRDefault="00AF293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</w:p>
    <w:p w14:paraId="0C62AA07" w14:textId="67637354" w:rsidR="009B63BA" w:rsidRPr="001F195E" w:rsidRDefault="007B4E00">
      <w:pPr>
        <w:pStyle w:val="NormalWeb"/>
        <w:spacing w:before="0" w:beforeAutospacing="0" w:after="0" w:afterAutospacing="0" w:line="324" w:lineRule="atLeast"/>
        <w:rPr>
          <w:rStyle w:val="s3"/>
          <w:rFonts w:ascii="-webkit-standard" w:hAnsi="-webkit-standard"/>
          <w:color w:val="000000"/>
          <w:sz w:val="28"/>
          <w:szCs w:val="28"/>
        </w:rPr>
      </w:pP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Lørdag kl 12</w:t>
      </w:r>
      <w:r w:rsidR="00AF293A" w:rsidRPr="001F195E">
        <w:rPr>
          <w:rStyle w:val="s3"/>
          <w:rFonts w:ascii="-webkit-standard" w:hAnsi="-webkit-standard"/>
          <w:color w:val="000000"/>
          <w:sz w:val="28"/>
          <w:szCs w:val="28"/>
        </w:rPr>
        <w:t>.00</w:t>
      </w: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 bød Peter </w:t>
      </w:r>
      <w:r w:rsidR="00AF293A"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Dorf Kristensen </w:t>
      </w: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velkommen. </w:t>
      </w:r>
      <w:r w:rsidR="00FF42A0"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Børge </w:t>
      </w:r>
      <w:r w:rsidR="00AF293A"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Jensen </w:t>
      </w:r>
      <w:r w:rsidR="00FF42A0" w:rsidRPr="001F195E">
        <w:rPr>
          <w:rStyle w:val="s3"/>
          <w:rFonts w:ascii="-webkit-standard" w:hAnsi="-webkit-standard"/>
          <w:color w:val="000000"/>
          <w:sz w:val="28"/>
          <w:szCs w:val="28"/>
        </w:rPr>
        <w:t>havde spillet sig videre i en anden turnering</w:t>
      </w:r>
      <w:r w:rsidR="00AF293A"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 og</w:t>
      </w:r>
      <w:r w:rsidR="00FF42A0"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 kunne derfor først komme om søndagen. </w:t>
      </w:r>
      <w:r w:rsidR="000728A2"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Som altid starter lørdagen med </w:t>
      </w: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holdturneringen og de første karambole-kampe.</w:t>
      </w:r>
    </w:p>
    <w:p w14:paraId="4021811F" w14:textId="63B5255B" w:rsidR="00067B7C" w:rsidRPr="001F195E" w:rsidRDefault="00067B7C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Da vi ikke var så mange</w:t>
      </w:r>
      <w:r w:rsidR="00AF293A" w:rsidRPr="001F195E">
        <w:rPr>
          <w:rStyle w:val="s3"/>
          <w:rFonts w:ascii="-webkit-standard" w:hAnsi="-webkit-standard"/>
          <w:color w:val="000000"/>
          <w:sz w:val="28"/>
          <w:szCs w:val="28"/>
        </w:rPr>
        <w:t>, var</w:t>
      </w: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 vi rimelig tidligt færdig</w:t>
      </w:r>
      <w:r w:rsidR="00AF293A"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e, og </w:t>
      </w: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de fleste kunne lige nå tilbage og skifte tøj </w:t>
      </w:r>
      <w:proofErr w:type="spellStart"/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o</w:t>
      </w:r>
      <w:r w:rsidR="00786D05">
        <w:rPr>
          <w:rStyle w:val="s3"/>
          <w:rFonts w:ascii="-webkit-standard" w:hAnsi="-webkit-standard"/>
          <w:color w:val="000000"/>
          <w:sz w:val="28"/>
          <w:szCs w:val="28"/>
        </w:rPr>
        <w:t>.</w:t>
      </w: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s</w:t>
      </w:r>
      <w:r w:rsidR="00786D05">
        <w:rPr>
          <w:rStyle w:val="s3"/>
          <w:rFonts w:ascii="-webkit-standard" w:hAnsi="-webkit-standard"/>
          <w:color w:val="000000"/>
          <w:sz w:val="28"/>
          <w:szCs w:val="28"/>
        </w:rPr>
        <w:t>.</w:t>
      </w: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v</w:t>
      </w:r>
      <w:proofErr w:type="spellEnd"/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. </w:t>
      </w:r>
      <w:r w:rsidR="00AF293A" w:rsidRPr="001F195E">
        <w:rPr>
          <w:rStyle w:val="s3"/>
          <w:rFonts w:ascii="-webkit-standard" w:hAnsi="-webkit-standard"/>
          <w:color w:val="000000"/>
          <w:sz w:val="28"/>
          <w:szCs w:val="28"/>
        </w:rPr>
        <w:t>i</w:t>
      </w: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nden aftensmaden</w:t>
      </w:r>
      <w:r w:rsidR="00AF293A" w:rsidRPr="001F195E">
        <w:rPr>
          <w:rStyle w:val="s3"/>
          <w:rFonts w:ascii="-webkit-standard" w:hAnsi="-webkit-standard"/>
          <w:color w:val="000000"/>
          <w:sz w:val="28"/>
          <w:szCs w:val="28"/>
        </w:rPr>
        <w:t>.</w:t>
      </w:r>
    </w:p>
    <w:p w14:paraId="60634D0A" w14:textId="77777777" w:rsidR="0068139D" w:rsidRPr="001F195E" w:rsidRDefault="007B4E00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 </w:t>
      </w:r>
    </w:p>
    <w:p w14:paraId="5C8F5D1C" w14:textId="7872277F" w:rsidR="007B4E00" w:rsidRPr="001F195E" w:rsidRDefault="007B4E00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Kl 1</w:t>
      </w:r>
      <w:r w:rsidR="0068139D" w:rsidRPr="001F195E">
        <w:rPr>
          <w:rStyle w:val="s3"/>
          <w:rFonts w:ascii="-webkit-standard" w:hAnsi="-webkit-standard"/>
          <w:color w:val="000000"/>
          <w:sz w:val="28"/>
          <w:szCs w:val="28"/>
        </w:rPr>
        <w:t>8</w:t>
      </w:r>
      <w:r w:rsidR="00AF293A" w:rsidRPr="001F195E">
        <w:rPr>
          <w:rStyle w:val="s3"/>
          <w:rFonts w:ascii="-webkit-standard" w:hAnsi="-webkit-standard"/>
          <w:color w:val="000000"/>
          <w:sz w:val="28"/>
          <w:szCs w:val="28"/>
        </w:rPr>
        <w:t>.00</w:t>
      </w:r>
      <w:r w:rsidR="0068139D"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 </w:t>
      </w: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var det blevet tid til</w:t>
      </w:r>
      <w:r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aftensmad,</w:t>
      </w:r>
      <w:r w:rsidR="0055217B"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 der</w:t>
      </w: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 som</w:t>
      </w:r>
      <w:r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altid</w:t>
      </w:r>
      <w:r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er</w:t>
      </w:r>
      <w:r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supergod</w:t>
      </w:r>
      <w:r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mad bestående af</w:t>
      </w:r>
      <w:r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flæskesteg med brun sovs og kartofler</w:t>
      </w:r>
      <w:r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og</w:t>
      </w:r>
      <w:r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risalamande</w:t>
      </w:r>
      <w:r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til dessert</w:t>
      </w:r>
      <w:r w:rsidR="00AF293A" w:rsidRPr="001F195E">
        <w:rPr>
          <w:rStyle w:val="s3"/>
          <w:rFonts w:ascii="-webkit-standard" w:hAnsi="-webkit-standard"/>
          <w:color w:val="000000"/>
          <w:sz w:val="28"/>
          <w:szCs w:val="28"/>
        </w:rPr>
        <w:t>.</w:t>
      </w:r>
    </w:p>
    <w:p w14:paraId="02F3EB45" w14:textId="77777777" w:rsidR="007B4E00" w:rsidRPr="001F195E" w:rsidRDefault="007B4E00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r w:rsidRPr="001F195E">
        <w:rPr>
          <w:rFonts w:ascii="-webkit-standard" w:hAnsi="-webkit-standard"/>
          <w:color w:val="000000"/>
          <w:sz w:val="28"/>
          <w:szCs w:val="28"/>
        </w:rPr>
        <w:t> </w:t>
      </w:r>
    </w:p>
    <w:p w14:paraId="62955F5A" w14:textId="4E622075" w:rsidR="007B4E00" w:rsidRPr="001F195E" w:rsidRDefault="007B4E00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Efter maden </w:t>
      </w:r>
      <w:r w:rsidR="00627321" w:rsidRPr="001F195E">
        <w:rPr>
          <w:rStyle w:val="s3"/>
          <w:rFonts w:ascii="-webkit-standard" w:hAnsi="-webkit-standard"/>
          <w:color w:val="000000"/>
          <w:sz w:val="28"/>
          <w:szCs w:val="28"/>
        </w:rPr>
        <w:t>tog de fleste hjem</w:t>
      </w:r>
      <w:r w:rsidR="00AF293A" w:rsidRPr="001F195E">
        <w:rPr>
          <w:rStyle w:val="s3"/>
          <w:rFonts w:ascii="-webkit-standard" w:hAnsi="-webkit-standard"/>
          <w:color w:val="000000"/>
          <w:sz w:val="28"/>
          <w:szCs w:val="28"/>
        </w:rPr>
        <w:t>,</w:t>
      </w:r>
      <w:r w:rsidR="00627321"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 og et par stykker tog i byen.</w:t>
      </w:r>
    </w:p>
    <w:p w14:paraId="1777DCC3" w14:textId="77777777" w:rsidR="007B4E00" w:rsidRPr="001F195E" w:rsidRDefault="007B4E00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r w:rsidRPr="001F195E">
        <w:rPr>
          <w:rFonts w:ascii="-webkit-standard" w:hAnsi="-webkit-standard"/>
          <w:color w:val="000000"/>
          <w:sz w:val="28"/>
          <w:szCs w:val="28"/>
        </w:rPr>
        <w:t> </w:t>
      </w:r>
    </w:p>
    <w:p w14:paraId="6C5CDFE2" w14:textId="3D4CD7BA" w:rsidR="00A4434F" w:rsidRPr="001F195E" w:rsidRDefault="007B4E00">
      <w:pPr>
        <w:pStyle w:val="NormalWeb"/>
        <w:spacing w:before="0" w:beforeAutospacing="0" w:after="0" w:afterAutospacing="0" w:line="324" w:lineRule="atLeast"/>
        <w:rPr>
          <w:rStyle w:val="s3"/>
          <w:rFonts w:ascii="-webkit-standard" w:hAnsi="-webkit-standard"/>
          <w:color w:val="000000"/>
          <w:sz w:val="28"/>
          <w:szCs w:val="28"/>
        </w:rPr>
      </w:pP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Søndag morgen kl 9</w:t>
      </w:r>
      <w:r w:rsidR="00AF293A" w:rsidRPr="001F195E">
        <w:rPr>
          <w:rStyle w:val="s3"/>
          <w:rFonts w:ascii="-webkit-standard" w:hAnsi="-webkit-standard"/>
          <w:color w:val="000000"/>
          <w:sz w:val="28"/>
          <w:szCs w:val="28"/>
        </w:rPr>
        <w:t>.00</w:t>
      </w:r>
      <w:r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var</w:t>
      </w:r>
      <w:r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det tid til at gå i gang igen</w:t>
      </w:r>
      <w:r w:rsidR="00AF293A"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, </w:t>
      </w:r>
      <w:r w:rsidR="00974B28" w:rsidRPr="001F195E">
        <w:rPr>
          <w:rStyle w:val="s3"/>
          <w:rFonts w:ascii="-webkit-standard" w:hAnsi="-webkit-standard"/>
          <w:color w:val="000000"/>
          <w:sz w:val="28"/>
          <w:szCs w:val="28"/>
        </w:rPr>
        <w:t>og Børge bød velkommen</w:t>
      </w:r>
      <w:r w:rsidR="0047066C" w:rsidRPr="001F195E">
        <w:rPr>
          <w:rStyle w:val="s3"/>
          <w:rFonts w:ascii="-webkit-standard" w:hAnsi="-webkit-standard"/>
          <w:color w:val="000000"/>
          <w:sz w:val="28"/>
          <w:szCs w:val="28"/>
        </w:rPr>
        <w:t>.</w:t>
      </w:r>
      <w:r w:rsidR="00974B28"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 </w:t>
      </w: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 </w:t>
      </w:r>
    </w:p>
    <w:p w14:paraId="4205C009" w14:textId="46459D2E" w:rsidR="007B4E00" w:rsidRPr="001F195E" w:rsidRDefault="00004FEF" w:rsidP="00C26F30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Nu blev der sat gang i de </w:t>
      </w:r>
      <w:r w:rsidR="007B4E00" w:rsidRPr="001F195E">
        <w:rPr>
          <w:rStyle w:val="s3"/>
          <w:rFonts w:ascii="-webkit-standard" w:hAnsi="-webkit-standard"/>
          <w:color w:val="000000"/>
          <w:sz w:val="28"/>
          <w:szCs w:val="28"/>
        </w:rPr>
        <w:t>individuelle kampe</w:t>
      </w:r>
      <w:r w:rsidR="007B4E00"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="007B4E00" w:rsidRPr="001F195E">
        <w:rPr>
          <w:rStyle w:val="s3"/>
          <w:rFonts w:ascii="-webkit-standard" w:hAnsi="-webkit-standard"/>
          <w:color w:val="000000"/>
          <w:sz w:val="28"/>
          <w:szCs w:val="28"/>
        </w:rPr>
        <w:t>og</w:t>
      </w:r>
      <w:r w:rsidR="007B4E00"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="007B4E00" w:rsidRPr="001F195E">
        <w:rPr>
          <w:rStyle w:val="s3"/>
          <w:rFonts w:ascii="-webkit-standard" w:hAnsi="-webkit-standard"/>
          <w:color w:val="000000"/>
          <w:sz w:val="28"/>
          <w:szCs w:val="28"/>
        </w:rPr>
        <w:t>de sidste</w:t>
      </w:r>
      <w:r w:rsidR="007B4E00"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="007B4E00" w:rsidRPr="001F195E">
        <w:rPr>
          <w:rStyle w:val="s3"/>
          <w:rFonts w:ascii="-webkit-standard" w:hAnsi="-webkit-standard"/>
          <w:color w:val="000000"/>
          <w:sz w:val="28"/>
          <w:szCs w:val="28"/>
        </w:rPr>
        <w:t>karambolekampe.</w:t>
      </w:r>
      <w:r w:rsidR="007B4E00"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="00631E09"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 xml:space="preserve">Jeg selv </w:t>
      </w:r>
      <w:r w:rsidR="00AF293A"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 xml:space="preserve">(Kirsten) </w:t>
      </w:r>
      <w:r w:rsidR="00631E09"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>var heldig at vinde mit livs første kamp. Hvem ved</w:t>
      </w:r>
      <w:r w:rsidR="00AF293A"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 xml:space="preserve"> - d</w:t>
      </w:r>
      <w:r w:rsidR="00631E09"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>et var måske både første og sidste gang</w:t>
      </w:r>
      <w:r w:rsidR="00AF293A"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>, m</w:t>
      </w:r>
      <w:r w:rsidR="00631E09"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 xml:space="preserve">en jeg kommer igen næste år og gør forsøget igen </w:t>
      </w:r>
      <w:r w:rsidR="00631E09" w:rsidRPr="001F195E">
        <w:rPr>
          <mc:AlternateContent>
            <mc:Choice Requires="w16se">
              <w:rFonts w:ascii="-webkit-standard" w:hAnsi="-webkit-standard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28"/>
          <w:szCs w:val="28"/>
        </w:rPr>
        <mc:AlternateContent>
          <mc:Choice Requires="w16se">
            <w16se:symEx w16se:font="Apple Color Emoji" w16se:char="1F603"/>
          </mc:Choice>
          <mc:Fallback>
            <w:t>😃</w:t>
          </mc:Fallback>
        </mc:AlternateContent>
      </w:r>
      <w:r w:rsidR="00AF293A" w:rsidRPr="001F195E">
        <w:rPr>
          <w:rFonts w:ascii="-webkit-standard" w:hAnsi="-webkit-standard"/>
          <w:color w:val="000000"/>
          <w:sz w:val="28"/>
          <w:szCs w:val="28"/>
        </w:rPr>
        <w:t>.</w:t>
      </w:r>
    </w:p>
    <w:p w14:paraId="71A4F880" w14:textId="6EA9DFC1" w:rsidR="00F232D5" w:rsidRPr="001F195E" w:rsidRDefault="00474995" w:rsidP="00C26F30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r w:rsidRPr="001F195E">
        <w:rPr>
          <w:rFonts w:ascii="-webkit-standard" w:hAnsi="-webkit-standard"/>
          <w:color w:val="000000"/>
          <w:sz w:val="28"/>
          <w:szCs w:val="28"/>
        </w:rPr>
        <w:t xml:space="preserve">Ca. </w:t>
      </w:r>
      <w:r w:rsidR="00AF293A" w:rsidRPr="001F195E">
        <w:rPr>
          <w:rFonts w:ascii="-webkit-standard" w:hAnsi="-webkit-standard"/>
          <w:color w:val="000000"/>
          <w:sz w:val="28"/>
          <w:szCs w:val="28"/>
        </w:rPr>
        <w:t xml:space="preserve">kl. </w:t>
      </w:r>
      <w:r w:rsidR="00F232D5" w:rsidRPr="001F195E">
        <w:rPr>
          <w:rFonts w:ascii="-webkit-standard" w:hAnsi="-webkit-standard"/>
          <w:color w:val="000000"/>
          <w:sz w:val="28"/>
          <w:szCs w:val="28"/>
        </w:rPr>
        <w:t>15</w:t>
      </w:r>
      <w:r w:rsidR="00AF293A" w:rsidRPr="001F195E">
        <w:rPr>
          <w:rFonts w:ascii="-webkit-standard" w:hAnsi="-webkit-standard"/>
          <w:color w:val="000000"/>
          <w:sz w:val="28"/>
          <w:szCs w:val="28"/>
        </w:rPr>
        <w:t>.00</w:t>
      </w:r>
      <w:r w:rsidR="00F232D5" w:rsidRPr="001F195E">
        <w:rPr>
          <w:rFonts w:ascii="-webkit-standard" w:hAnsi="-webkit-standard"/>
          <w:color w:val="000000"/>
          <w:sz w:val="28"/>
          <w:szCs w:val="28"/>
        </w:rPr>
        <w:t xml:space="preserve"> </w:t>
      </w:r>
      <w:r w:rsidRPr="001F195E">
        <w:rPr>
          <w:rFonts w:ascii="-webkit-standard" w:hAnsi="-webkit-standard"/>
          <w:color w:val="000000"/>
          <w:sz w:val="28"/>
          <w:szCs w:val="28"/>
        </w:rPr>
        <w:t>var de individuelle kampe forbi</w:t>
      </w:r>
      <w:r w:rsidR="00AF293A" w:rsidRPr="001F195E">
        <w:rPr>
          <w:rFonts w:ascii="-webkit-standard" w:hAnsi="-webkit-standard"/>
          <w:color w:val="000000"/>
          <w:sz w:val="28"/>
          <w:szCs w:val="28"/>
        </w:rPr>
        <w:t xml:space="preserve">, og </w:t>
      </w:r>
      <w:r w:rsidRPr="001F195E">
        <w:rPr>
          <w:rFonts w:ascii="-webkit-standard" w:hAnsi="-webkit-standard"/>
          <w:color w:val="000000"/>
          <w:sz w:val="28"/>
          <w:szCs w:val="28"/>
        </w:rPr>
        <w:t>det var så tid til a</w:t>
      </w:r>
      <w:r w:rsidR="00786D05">
        <w:rPr>
          <w:rFonts w:ascii="-webkit-standard" w:hAnsi="-webkit-standard"/>
          <w:color w:val="000000"/>
          <w:sz w:val="28"/>
          <w:szCs w:val="28"/>
        </w:rPr>
        <w:t>t</w:t>
      </w:r>
      <w:r w:rsidRPr="001F195E">
        <w:rPr>
          <w:rFonts w:ascii="-webkit-standard" w:hAnsi="-webkit-standard"/>
          <w:color w:val="000000"/>
          <w:sz w:val="28"/>
          <w:szCs w:val="28"/>
        </w:rPr>
        <w:t xml:space="preserve"> afvikle de sidste </w:t>
      </w:r>
      <w:r w:rsidR="00EA6634" w:rsidRPr="001F195E">
        <w:rPr>
          <w:rFonts w:ascii="-webkit-standard" w:hAnsi="-webkit-standard"/>
          <w:color w:val="000000"/>
          <w:sz w:val="28"/>
          <w:szCs w:val="28"/>
        </w:rPr>
        <w:t>karambolekampe.  Omkring kl</w:t>
      </w:r>
      <w:r w:rsidR="00AF293A" w:rsidRPr="001F195E">
        <w:rPr>
          <w:rFonts w:ascii="-webkit-standard" w:hAnsi="-webkit-standard"/>
          <w:color w:val="000000"/>
          <w:sz w:val="28"/>
          <w:szCs w:val="28"/>
        </w:rPr>
        <w:t>.</w:t>
      </w:r>
      <w:r w:rsidR="00EA6634" w:rsidRPr="001F195E">
        <w:rPr>
          <w:rFonts w:ascii="-webkit-standard" w:hAnsi="-webkit-standard"/>
          <w:color w:val="000000"/>
          <w:sz w:val="28"/>
          <w:szCs w:val="28"/>
        </w:rPr>
        <w:t xml:space="preserve"> 18</w:t>
      </w:r>
      <w:r w:rsidR="00AF293A" w:rsidRPr="001F195E">
        <w:rPr>
          <w:rFonts w:ascii="-webkit-standard" w:hAnsi="-webkit-standard"/>
          <w:color w:val="000000"/>
          <w:sz w:val="28"/>
          <w:szCs w:val="28"/>
        </w:rPr>
        <w:t xml:space="preserve">.00 </w:t>
      </w:r>
      <w:r w:rsidR="00EA6634" w:rsidRPr="001F195E">
        <w:rPr>
          <w:rFonts w:ascii="-webkit-standard" w:hAnsi="-webkit-standard"/>
          <w:color w:val="000000"/>
          <w:sz w:val="28"/>
          <w:szCs w:val="28"/>
        </w:rPr>
        <w:t>var vi</w:t>
      </w:r>
      <w:r w:rsidR="007A1D42" w:rsidRPr="001F195E">
        <w:rPr>
          <w:rFonts w:ascii="-webkit-standard" w:hAnsi="-webkit-standard"/>
          <w:color w:val="000000"/>
          <w:sz w:val="28"/>
          <w:szCs w:val="28"/>
        </w:rPr>
        <w:t xml:space="preserve"> færdige</w:t>
      </w:r>
      <w:r w:rsidR="00AF293A" w:rsidRPr="001F195E">
        <w:rPr>
          <w:rFonts w:ascii="-webkit-standard" w:hAnsi="-webkit-standard"/>
          <w:color w:val="000000"/>
          <w:sz w:val="28"/>
          <w:szCs w:val="28"/>
        </w:rPr>
        <w:t xml:space="preserve">, og </w:t>
      </w:r>
      <w:r w:rsidR="007A1D42" w:rsidRPr="001F195E">
        <w:rPr>
          <w:rFonts w:ascii="-webkit-standard" w:hAnsi="-webkit-standard"/>
          <w:color w:val="000000"/>
          <w:sz w:val="28"/>
          <w:szCs w:val="28"/>
        </w:rPr>
        <w:t>de</w:t>
      </w:r>
      <w:r w:rsidR="00AF293A" w:rsidRPr="001F195E">
        <w:rPr>
          <w:rFonts w:ascii="-webkit-standard" w:hAnsi="-webkit-standard"/>
          <w:color w:val="000000"/>
          <w:sz w:val="28"/>
          <w:szCs w:val="28"/>
        </w:rPr>
        <w:t>t</w:t>
      </w:r>
      <w:r w:rsidR="007A1D42" w:rsidRPr="001F195E">
        <w:rPr>
          <w:rFonts w:ascii="-webkit-standard" w:hAnsi="-webkit-standard"/>
          <w:color w:val="000000"/>
          <w:sz w:val="28"/>
          <w:szCs w:val="28"/>
        </w:rPr>
        <w:t xml:space="preserve"> var tid til præmieoverrækkelse til de få</w:t>
      </w:r>
      <w:r w:rsidR="00AF293A" w:rsidRPr="001F195E">
        <w:rPr>
          <w:rFonts w:ascii="-webkit-standard" w:hAnsi="-webkit-standard"/>
          <w:color w:val="000000"/>
          <w:sz w:val="28"/>
          <w:szCs w:val="28"/>
        </w:rPr>
        <w:t>,</w:t>
      </w:r>
      <w:r w:rsidR="007A1D42" w:rsidRPr="001F195E">
        <w:rPr>
          <w:rFonts w:ascii="-webkit-standard" w:hAnsi="-webkit-standard"/>
          <w:color w:val="000000"/>
          <w:sz w:val="28"/>
          <w:szCs w:val="28"/>
        </w:rPr>
        <w:t xml:space="preserve"> der var tilbage</w:t>
      </w:r>
      <w:r w:rsidR="00AF293A" w:rsidRPr="001F195E">
        <w:rPr>
          <w:rFonts w:ascii="-webkit-standard" w:hAnsi="-webkit-standard"/>
          <w:color w:val="000000"/>
          <w:sz w:val="28"/>
          <w:szCs w:val="28"/>
        </w:rPr>
        <w:t>.</w:t>
      </w:r>
    </w:p>
    <w:p w14:paraId="60DE4188" w14:textId="77777777" w:rsidR="00CC6C54" w:rsidRPr="001F195E" w:rsidRDefault="00CC6C54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</w:p>
    <w:p w14:paraId="4984E223" w14:textId="77777777" w:rsidR="007B4E00" w:rsidRPr="001F195E" w:rsidRDefault="007B4E00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Men alt i alt</w:t>
      </w:r>
      <w:r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og</w:t>
      </w:r>
      <w:r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som altid</w:t>
      </w:r>
      <w:r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en</w:t>
      </w:r>
      <w:r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superhyggelig weekend.</w:t>
      </w:r>
    </w:p>
    <w:p w14:paraId="09E4297E" w14:textId="77777777" w:rsidR="007B4E00" w:rsidRPr="001F195E" w:rsidRDefault="007B4E00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r w:rsidRPr="001F195E">
        <w:rPr>
          <w:rFonts w:ascii="-webkit-standard" w:hAnsi="-webkit-standard"/>
          <w:color w:val="000000"/>
          <w:sz w:val="28"/>
          <w:szCs w:val="28"/>
        </w:rPr>
        <w:t> </w:t>
      </w:r>
    </w:p>
    <w:p w14:paraId="111872E9" w14:textId="77777777" w:rsidR="007B4E00" w:rsidRPr="001F195E" w:rsidRDefault="007B4E00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r w:rsidRPr="001F195E">
        <w:rPr>
          <w:rFonts w:ascii="-webkit-standard" w:hAnsi="-webkit-standard"/>
          <w:color w:val="000000"/>
          <w:sz w:val="28"/>
          <w:szCs w:val="28"/>
        </w:rPr>
        <w:t> </w:t>
      </w:r>
    </w:p>
    <w:p w14:paraId="71FD0798" w14:textId="77777777" w:rsidR="007B4E00" w:rsidRPr="001F195E" w:rsidRDefault="007B4E00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Vindere af holdturneringen:</w:t>
      </w:r>
    </w:p>
    <w:p w14:paraId="13193FD8" w14:textId="77777777" w:rsidR="007B4E00" w:rsidRPr="001F195E" w:rsidRDefault="006C0A6A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Ronnie / Freddy / John </w:t>
      </w:r>
    </w:p>
    <w:p w14:paraId="4AB2EB0E" w14:textId="77777777" w:rsidR="007B4E00" w:rsidRPr="001F195E" w:rsidRDefault="007B4E00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r w:rsidRPr="001F195E">
        <w:rPr>
          <w:rFonts w:ascii="-webkit-standard" w:hAnsi="-webkit-standard"/>
          <w:color w:val="000000"/>
          <w:sz w:val="28"/>
          <w:szCs w:val="28"/>
        </w:rPr>
        <w:t> </w:t>
      </w:r>
    </w:p>
    <w:p w14:paraId="4CF04AA8" w14:textId="77777777" w:rsidR="007B4E00" w:rsidRPr="001F195E" w:rsidRDefault="007B4E00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Vindere af individuel:</w:t>
      </w:r>
    </w:p>
    <w:p w14:paraId="396CEF51" w14:textId="25E9762F" w:rsidR="007B4E00" w:rsidRPr="001F195E" w:rsidRDefault="007B4E00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1 </w:t>
      </w:r>
      <w:r w:rsidR="00F040F7"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Peter Dorf </w:t>
      </w:r>
      <w:r w:rsidR="00AF293A" w:rsidRPr="001F195E">
        <w:rPr>
          <w:rStyle w:val="s3"/>
          <w:rFonts w:ascii="-webkit-standard" w:hAnsi="-webkit-standard"/>
          <w:color w:val="000000"/>
          <w:sz w:val="28"/>
          <w:szCs w:val="28"/>
        </w:rPr>
        <w:t>Kristensen</w:t>
      </w:r>
    </w:p>
    <w:p w14:paraId="2325B990" w14:textId="77777777" w:rsidR="00F040F7" w:rsidRPr="001F195E" w:rsidRDefault="007B4E00">
      <w:pPr>
        <w:pStyle w:val="NormalWeb"/>
        <w:spacing w:before="0" w:beforeAutospacing="0" w:after="0" w:afterAutospacing="0" w:line="324" w:lineRule="atLeast"/>
        <w:rPr>
          <w:rStyle w:val="apple-converted-space"/>
          <w:rFonts w:ascii="-webkit-standard" w:hAnsi="-webkit-standard"/>
          <w:color w:val="000000"/>
          <w:sz w:val="28"/>
          <w:szCs w:val="28"/>
        </w:rPr>
      </w:pP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2</w:t>
      </w:r>
      <w:r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="009B52FE"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 xml:space="preserve">Morten Lund </w:t>
      </w:r>
    </w:p>
    <w:p w14:paraId="794C998F" w14:textId="77777777" w:rsidR="007B4E00" w:rsidRPr="001F195E" w:rsidRDefault="009B52FE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r w:rsidRPr="001F195E">
        <w:rPr>
          <w:rStyle w:val="apple-converted-space"/>
          <w:rFonts w:ascii="-webkit-standard" w:hAnsi="-webkit-standard"/>
          <w:color w:val="000000"/>
          <w:sz w:val="28"/>
          <w:szCs w:val="28"/>
        </w:rPr>
        <w:t xml:space="preserve">3 </w:t>
      </w:r>
      <w:r w:rsidR="007B4E00" w:rsidRPr="001F195E">
        <w:rPr>
          <w:rStyle w:val="s3"/>
          <w:rFonts w:ascii="-webkit-standard" w:hAnsi="-webkit-standard"/>
          <w:color w:val="000000"/>
          <w:sz w:val="28"/>
          <w:szCs w:val="28"/>
        </w:rPr>
        <w:t>F</w:t>
      </w: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rode</w:t>
      </w:r>
      <w:r w:rsidR="00525C96"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 </w:t>
      </w:r>
      <w:r w:rsidR="00D04C0F"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Juul </w:t>
      </w:r>
    </w:p>
    <w:p w14:paraId="0AABF166" w14:textId="77777777" w:rsidR="007B4E00" w:rsidRPr="001F195E" w:rsidRDefault="007B4E00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</w:p>
    <w:p w14:paraId="01587FA5" w14:textId="5A6E5B1D" w:rsidR="007B4E00" w:rsidRPr="001F195E" w:rsidRDefault="007B4E00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Vindere af karambole</w:t>
      </w:r>
      <w:r w:rsidR="00AF293A" w:rsidRPr="001F195E">
        <w:rPr>
          <w:rStyle w:val="s3"/>
          <w:rFonts w:ascii="-webkit-standard" w:hAnsi="-webkit-standard"/>
          <w:color w:val="000000"/>
          <w:sz w:val="28"/>
          <w:szCs w:val="28"/>
        </w:rPr>
        <w:t>:</w:t>
      </w:r>
    </w:p>
    <w:p w14:paraId="3B258926" w14:textId="77777777" w:rsidR="007B4E00" w:rsidRPr="001F195E" w:rsidRDefault="007B4E00">
      <w:pPr>
        <w:pStyle w:val="NormalWeb"/>
        <w:spacing w:before="0" w:beforeAutospacing="0" w:after="0" w:afterAutospacing="0" w:line="324" w:lineRule="atLeast"/>
        <w:rPr>
          <w:rStyle w:val="s3"/>
          <w:rFonts w:ascii="-webkit-standard" w:hAnsi="-webkit-standard"/>
          <w:color w:val="000000"/>
          <w:sz w:val="28"/>
          <w:szCs w:val="28"/>
        </w:rPr>
      </w:pP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1 Børge Jense</w:t>
      </w:r>
      <w:r w:rsidR="00D04C0F" w:rsidRPr="001F195E">
        <w:rPr>
          <w:rStyle w:val="s3"/>
          <w:rFonts w:ascii="-webkit-standard" w:hAnsi="-webkit-standard"/>
          <w:color w:val="000000"/>
          <w:sz w:val="28"/>
          <w:szCs w:val="28"/>
        </w:rPr>
        <w:t>n</w:t>
      </w:r>
    </w:p>
    <w:p w14:paraId="2A0B5717" w14:textId="0867B953" w:rsidR="00D04C0F" w:rsidRPr="001F195E" w:rsidRDefault="00D04C0F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2 </w:t>
      </w:r>
      <w:r w:rsidR="00F320A3" w:rsidRPr="001F195E">
        <w:rPr>
          <w:rStyle w:val="s3"/>
          <w:rFonts w:ascii="-webkit-standard" w:hAnsi="-webkit-standard"/>
          <w:color w:val="000000"/>
          <w:sz w:val="28"/>
          <w:szCs w:val="28"/>
        </w:rPr>
        <w:t xml:space="preserve">Peter Dorf </w:t>
      </w:r>
      <w:r w:rsidR="00AF293A" w:rsidRPr="001F195E">
        <w:rPr>
          <w:rStyle w:val="s3"/>
          <w:rFonts w:ascii="-webkit-standard" w:hAnsi="-webkit-standard"/>
          <w:color w:val="000000"/>
          <w:sz w:val="28"/>
          <w:szCs w:val="28"/>
        </w:rPr>
        <w:t>Kristensen</w:t>
      </w:r>
    </w:p>
    <w:p w14:paraId="1018DBF5" w14:textId="77777777" w:rsidR="007B4E00" w:rsidRPr="001F195E" w:rsidRDefault="007B4E00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r w:rsidRPr="001F195E">
        <w:rPr>
          <w:rStyle w:val="s3"/>
          <w:rFonts w:ascii="-webkit-standard" w:hAnsi="-webkit-standard"/>
          <w:color w:val="000000"/>
          <w:sz w:val="28"/>
          <w:szCs w:val="28"/>
        </w:rPr>
        <w:t>2 Ronnie Jørgensen</w:t>
      </w:r>
    </w:p>
    <w:p w14:paraId="24BB0E3D" w14:textId="77777777" w:rsidR="007B4E00" w:rsidRPr="001F195E" w:rsidRDefault="007B4E00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r w:rsidRPr="001F195E">
        <w:rPr>
          <w:rFonts w:ascii="-webkit-standard" w:hAnsi="-webkit-standard"/>
          <w:color w:val="000000"/>
          <w:sz w:val="28"/>
          <w:szCs w:val="28"/>
        </w:rPr>
        <w:t> </w:t>
      </w:r>
    </w:p>
    <w:p w14:paraId="371DF188" w14:textId="77777777" w:rsidR="007B4E00" w:rsidRPr="001F195E" w:rsidRDefault="007B4E00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</w:p>
    <w:p w14:paraId="12C7D12A" w14:textId="77777777" w:rsidR="007B4E00" w:rsidRPr="001F195E" w:rsidRDefault="007B4E00">
      <w:pPr>
        <w:pStyle w:val="NormalWeb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28"/>
          <w:szCs w:val="28"/>
        </w:rPr>
      </w:pPr>
      <w:r w:rsidRPr="001F195E">
        <w:rPr>
          <w:rFonts w:ascii="-webkit-standard" w:hAnsi="-webkit-standard"/>
          <w:color w:val="000000"/>
          <w:sz w:val="28"/>
          <w:szCs w:val="28"/>
        </w:rPr>
        <w:lastRenderedPageBreak/>
        <w:t> </w:t>
      </w:r>
    </w:p>
    <w:p w14:paraId="16AFFB2C" w14:textId="77777777" w:rsidR="007B4E00" w:rsidRPr="001F195E" w:rsidRDefault="007B4E00">
      <w:pPr>
        <w:rPr>
          <w:sz w:val="28"/>
          <w:szCs w:val="28"/>
        </w:rPr>
      </w:pPr>
    </w:p>
    <w:sectPr w:rsidR="007B4E00" w:rsidRPr="001F195E" w:rsidSect="00384E7C">
      <w:pgSz w:w="11906" w:h="16838"/>
      <w:pgMar w:top="357" w:right="567" w:bottom="81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00"/>
    <w:rsid w:val="00004FEF"/>
    <w:rsid w:val="00067B7C"/>
    <w:rsid w:val="000728A2"/>
    <w:rsid w:val="000759C9"/>
    <w:rsid w:val="001A3F68"/>
    <w:rsid w:val="001F195E"/>
    <w:rsid w:val="00213C2A"/>
    <w:rsid w:val="00225249"/>
    <w:rsid w:val="002541FA"/>
    <w:rsid w:val="003609B4"/>
    <w:rsid w:val="00384E7C"/>
    <w:rsid w:val="00406367"/>
    <w:rsid w:val="00435AF7"/>
    <w:rsid w:val="0047066C"/>
    <w:rsid w:val="00474995"/>
    <w:rsid w:val="00525C96"/>
    <w:rsid w:val="0055217B"/>
    <w:rsid w:val="005A2E81"/>
    <w:rsid w:val="00627321"/>
    <w:rsid w:val="00631E09"/>
    <w:rsid w:val="0068139D"/>
    <w:rsid w:val="006C0A6A"/>
    <w:rsid w:val="006E50D9"/>
    <w:rsid w:val="00727B36"/>
    <w:rsid w:val="00776005"/>
    <w:rsid w:val="00786D05"/>
    <w:rsid w:val="007A1D42"/>
    <w:rsid w:val="007B4E00"/>
    <w:rsid w:val="00815E71"/>
    <w:rsid w:val="00853A81"/>
    <w:rsid w:val="00905666"/>
    <w:rsid w:val="00974B28"/>
    <w:rsid w:val="009B52FE"/>
    <w:rsid w:val="009B63BA"/>
    <w:rsid w:val="00A264EC"/>
    <w:rsid w:val="00A4434F"/>
    <w:rsid w:val="00AB0550"/>
    <w:rsid w:val="00AF293A"/>
    <w:rsid w:val="00C26F30"/>
    <w:rsid w:val="00CC6C54"/>
    <w:rsid w:val="00D04C0F"/>
    <w:rsid w:val="00E4484A"/>
    <w:rsid w:val="00EA6634"/>
    <w:rsid w:val="00F040F7"/>
    <w:rsid w:val="00F232D5"/>
    <w:rsid w:val="00F320A3"/>
    <w:rsid w:val="00FC750C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EBA4F6"/>
  <w15:chartTrackingRefBased/>
  <w15:docId w15:val="{BB260EB0-D4E9-4E41-BE46-0B3D2F31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4E0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Standardskrifttypeiafsnit"/>
    <w:rsid w:val="007B4E00"/>
  </w:style>
  <w:style w:type="character" w:customStyle="1" w:styleId="s3">
    <w:name w:val="s3"/>
    <w:basedOn w:val="Standardskrifttypeiafsnit"/>
    <w:rsid w:val="007B4E00"/>
  </w:style>
  <w:style w:type="character" w:customStyle="1" w:styleId="apple-converted-space">
    <w:name w:val="apple-converted-space"/>
    <w:basedOn w:val="Standardskrifttypeiafsnit"/>
    <w:rsid w:val="007B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Frøkjær Jensen</dc:creator>
  <cp:keywords/>
  <dc:description/>
  <cp:lastModifiedBy>Hans-Jørn Jensen</cp:lastModifiedBy>
  <cp:revision>4</cp:revision>
  <dcterms:created xsi:type="dcterms:W3CDTF">2021-11-18T21:23:00Z</dcterms:created>
  <dcterms:modified xsi:type="dcterms:W3CDTF">2021-11-18T22:12:00Z</dcterms:modified>
</cp:coreProperties>
</file>